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00DDFE" w14:textId="77777777" w:rsidR="00DD7F8D" w:rsidRDefault="00DD7F8D" w:rsidP="00DD7F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 wp14:anchorId="365012DF" wp14:editId="38F0C82F">
            <wp:extent cx="447675" cy="609600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512255" w14:textId="77777777" w:rsidR="00DD7F8D" w:rsidRDefault="00DD7F8D" w:rsidP="00DD7F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val="ru-RU" w:eastAsia="ru-RU"/>
        </w:rPr>
      </w:pPr>
    </w:p>
    <w:p w14:paraId="629ECE2D" w14:textId="77777777" w:rsidR="00DD7F8D" w:rsidRDefault="00DD7F8D" w:rsidP="00DD7F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14:paraId="01587024" w14:textId="77777777" w:rsidR="00DD7F8D" w:rsidRDefault="00DD7F8D" w:rsidP="00DD7F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zh-CN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14:paraId="38D2B5BF" w14:textId="77777777" w:rsidR="00DD7F8D" w:rsidRDefault="00DD7F8D" w:rsidP="00DD7F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</w:p>
    <w:p w14:paraId="069341B9" w14:textId="77777777" w:rsidR="00DD7F8D" w:rsidRDefault="00DD7F8D" w:rsidP="00DD7F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 Я</w:t>
      </w:r>
    </w:p>
    <w:p w14:paraId="5A4D1346" w14:textId="77777777" w:rsidR="00DD7F8D" w:rsidRDefault="00DD7F8D" w:rsidP="00DD7F8D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0"/>
          <w:szCs w:val="32"/>
          <w:lang w:eastAsia="zh-CN"/>
        </w:rPr>
      </w:pPr>
    </w:p>
    <w:p w14:paraId="59E93FB1" w14:textId="77777777" w:rsidR="00DD7F8D" w:rsidRPr="00BA7806" w:rsidRDefault="00DD7F8D" w:rsidP="00DD7F8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BA7806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від 23 березня 2023 року                 </w:t>
      </w:r>
      <w:r w:rsidR="00BA7806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    </w:t>
      </w:r>
      <w:r w:rsidRPr="00BA7806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м. Сквира                                          № 19/9</w:t>
      </w:r>
    </w:p>
    <w:p w14:paraId="643D4C47" w14:textId="77777777" w:rsidR="00484A44" w:rsidRPr="00BA7806" w:rsidRDefault="00484A44" w:rsidP="00484A44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1EA43DF9" w14:textId="77777777" w:rsidR="00DA05BA" w:rsidRPr="00BA7806" w:rsidRDefault="00D62D93" w:rsidP="006F4A38">
      <w:pPr>
        <w:tabs>
          <w:tab w:val="left" w:pos="7520"/>
        </w:tabs>
        <w:spacing w:after="0" w:line="0" w:lineRule="atLeast"/>
        <w:rPr>
          <w:rFonts w:ascii="Times New Roman" w:hAnsi="Times New Roman" w:cs="Times New Roman"/>
          <w:b/>
          <w:sz w:val="26"/>
          <w:szCs w:val="26"/>
        </w:rPr>
      </w:pPr>
      <w:r w:rsidRPr="00BA7806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04993" w:rsidRPr="00BA7806">
        <w:rPr>
          <w:rFonts w:ascii="Times New Roman" w:hAnsi="Times New Roman" w:cs="Times New Roman"/>
          <w:b/>
          <w:sz w:val="26"/>
          <w:szCs w:val="26"/>
        </w:rPr>
        <w:t xml:space="preserve">встановлення </w:t>
      </w:r>
      <w:r w:rsidR="000B3B1C" w:rsidRPr="00BA7806">
        <w:rPr>
          <w:rFonts w:ascii="Times New Roman" w:hAnsi="Times New Roman" w:cs="Times New Roman"/>
          <w:b/>
          <w:sz w:val="26"/>
          <w:szCs w:val="26"/>
        </w:rPr>
        <w:t>опіки</w:t>
      </w:r>
      <w:r w:rsidR="00904993" w:rsidRPr="00BA780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A05BA" w:rsidRPr="00BA7806">
        <w:rPr>
          <w:rFonts w:ascii="Times New Roman" w:hAnsi="Times New Roman" w:cs="Times New Roman"/>
          <w:b/>
          <w:sz w:val="26"/>
          <w:szCs w:val="26"/>
        </w:rPr>
        <w:t xml:space="preserve">та </w:t>
      </w:r>
      <w:r w:rsidRPr="00BA7806">
        <w:rPr>
          <w:rFonts w:ascii="Times New Roman" w:hAnsi="Times New Roman" w:cs="Times New Roman"/>
          <w:b/>
          <w:sz w:val="26"/>
          <w:szCs w:val="26"/>
        </w:rPr>
        <w:t xml:space="preserve">призначення </w:t>
      </w:r>
      <w:r w:rsidR="000B3B1C" w:rsidRPr="00BA7806">
        <w:rPr>
          <w:rFonts w:ascii="Times New Roman" w:hAnsi="Times New Roman" w:cs="Times New Roman"/>
          <w:b/>
          <w:sz w:val="26"/>
          <w:szCs w:val="26"/>
        </w:rPr>
        <w:t>опікуна</w:t>
      </w:r>
    </w:p>
    <w:p w14:paraId="1DEA4ECE" w14:textId="77777777" w:rsidR="0086477C" w:rsidRPr="00BA7806" w:rsidRDefault="000B3B1C" w:rsidP="006F4A38">
      <w:pPr>
        <w:tabs>
          <w:tab w:val="left" w:pos="7520"/>
        </w:tabs>
        <w:spacing w:after="0" w:line="0" w:lineRule="atLeast"/>
        <w:rPr>
          <w:rFonts w:ascii="Times New Roman" w:hAnsi="Times New Roman" w:cs="Times New Roman"/>
          <w:b/>
          <w:sz w:val="26"/>
          <w:szCs w:val="26"/>
        </w:rPr>
      </w:pPr>
      <w:r w:rsidRPr="00BA7806">
        <w:rPr>
          <w:rFonts w:ascii="Times New Roman" w:hAnsi="Times New Roman" w:cs="Times New Roman"/>
          <w:b/>
          <w:sz w:val="26"/>
          <w:szCs w:val="26"/>
        </w:rPr>
        <w:t xml:space="preserve">над дитиною, позбавленою батьківського піклування, </w:t>
      </w:r>
    </w:p>
    <w:p w14:paraId="40DDE40B" w14:textId="6D593F95" w:rsidR="000B3B1C" w:rsidRPr="00BA7806" w:rsidRDefault="00AB3BB4" w:rsidP="006F4A38">
      <w:pPr>
        <w:tabs>
          <w:tab w:val="left" w:pos="7520"/>
        </w:tabs>
        <w:spacing w:after="0" w:line="0" w:lineRule="atLeast"/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sz w:val="26"/>
          <w:szCs w:val="26"/>
        </w:rPr>
        <w:t>**************</w:t>
      </w:r>
      <w:r w:rsidR="000B3B1C" w:rsidRPr="00BA7806">
        <w:rPr>
          <w:rFonts w:ascii="Times New Roman" w:hAnsi="Times New Roman" w:cs="Times New Roman"/>
          <w:b/>
          <w:sz w:val="26"/>
          <w:szCs w:val="26"/>
        </w:rPr>
        <w:t xml:space="preserve"> Юрієм Юрійовичем, </w:t>
      </w:r>
      <w:r>
        <w:rPr>
          <w:rFonts w:ascii="Times New Roman" w:hAnsi="Times New Roman" w:cs="Times New Roman"/>
          <w:b/>
          <w:sz w:val="26"/>
          <w:szCs w:val="26"/>
        </w:rPr>
        <w:t>************</w:t>
      </w:r>
      <w:r w:rsidR="000B3B1C" w:rsidRPr="00BA7806">
        <w:rPr>
          <w:rFonts w:ascii="Times New Roman" w:hAnsi="Times New Roman" w:cs="Times New Roman"/>
          <w:b/>
          <w:sz w:val="26"/>
          <w:szCs w:val="26"/>
        </w:rPr>
        <w:t xml:space="preserve"> року народження</w:t>
      </w:r>
    </w:p>
    <w:p w14:paraId="1B823E1C" w14:textId="77777777" w:rsidR="006F4A38" w:rsidRPr="00BA7806" w:rsidRDefault="006F4A38" w:rsidP="006F4A38">
      <w:pPr>
        <w:tabs>
          <w:tab w:val="left" w:pos="7520"/>
        </w:tabs>
        <w:spacing w:after="0" w:line="0" w:lineRule="atLeast"/>
        <w:rPr>
          <w:rFonts w:ascii="Times New Roman" w:hAnsi="Times New Roman"/>
          <w:bCs/>
          <w:sz w:val="26"/>
          <w:szCs w:val="26"/>
          <w:lang w:eastAsia="ru-RU"/>
        </w:rPr>
      </w:pPr>
    </w:p>
    <w:p w14:paraId="6E956FEA" w14:textId="5A6771D4" w:rsidR="00076CCD" w:rsidRPr="00BA7806" w:rsidRDefault="00066BFD" w:rsidP="009E1914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Розглянувши заяву </w:t>
      </w:r>
      <w:r w:rsidR="006F4A38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>громадян</w:t>
      </w:r>
      <w:r w:rsidR="002A19B4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>ки</w:t>
      </w:r>
      <w:r w:rsidR="006F4A38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AB3BB4">
        <w:rPr>
          <w:rFonts w:ascii="Times New Roman" w:hAnsi="Times New Roman" w:cs="Times New Roman"/>
          <w:sz w:val="26"/>
          <w:szCs w:val="26"/>
          <w:shd w:val="clear" w:color="auto" w:fill="FFFFFF"/>
        </w:rPr>
        <w:t>************</w:t>
      </w:r>
      <w:r w:rsidR="000B3B1C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Лесі Вікторівни</w:t>
      </w:r>
      <w:r w:rsidR="006F4A38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BA7806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від </w:t>
      </w:r>
      <w:r w:rsidR="00AB3BB4">
        <w:rPr>
          <w:rFonts w:ascii="Times New Roman" w:hAnsi="Times New Roman" w:cs="Times New Roman"/>
          <w:sz w:val="26"/>
          <w:szCs w:val="26"/>
          <w:shd w:val="clear" w:color="auto" w:fill="FFFFFF"/>
        </w:rPr>
        <w:t>**********</w:t>
      </w:r>
      <w:r w:rsidR="00BA7806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(</w:t>
      </w:r>
      <w:proofErr w:type="spellStart"/>
      <w:r w:rsidR="00BA7806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>вх</w:t>
      </w:r>
      <w:proofErr w:type="spellEnd"/>
      <w:r w:rsidR="00BA7806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r w:rsid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              </w:t>
      </w:r>
      <w:r w:rsidR="00BA7806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№ 03-458) </w:t>
      </w:r>
      <w:r w:rsidR="006F4A38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>з доданими матеріалами, к</w:t>
      </w:r>
      <w:r w:rsidR="00076CCD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еруючись статями </w:t>
      </w:r>
      <w:r w:rsidR="0068057B" w:rsidRPr="00BA7806">
        <w:rPr>
          <w:rFonts w:ascii="Times New Roman" w:hAnsi="Times New Roman" w:cs="Times New Roman"/>
          <w:sz w:val="26"/>
          <w:szCs w:val="26"/>
        </w:rPr>
        <w:t>243, 244</w:t>
      </w:r>
      <w:r w:rsidR="000B3B1C" w:rsidRPr="00BA7806">
        <w:rPr>
          <w:rFonts w:ascii="Times New Roman" w:hAnsi="Times New Roman" w:cs="Times New Roman"/>
          <w:sz w:val="26"/>
          <w:szCs w:val="26"/>
        </w:rPr>
        <w:t xml:space="preserve"> </w:t>
      </w:r>
      <w:r w:rsidR="00076CCD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>Сімейного кодексу України</w:t>
      </w:r>
      <w:r w:rsidR="00C35C92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r w:rsidR="00076CCD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статями </w:t>
      </w:r>
      <w:r w:rsidR="009B407F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55-56, </w:t>
      </w:r>
      <w:r w:rsidR="00687437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>61</w:t>
      </w:r>
      <w:r w:rsidR="000B3B1C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r w:rsidR="00076CCD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>63</w:t>
      </w:r>
      <w:r w:rsidR="00EF50DD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>, 67</w:t>
      </w:r>
      <w:r w:rsidR="00687437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r w:rsidR="000B3B1C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69, </w:t>
      </w:r>
      <w:r w:rsidR="00EA7B58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>73</w:t>
      </w:r>
      <w:r w:rsidR="00076CCD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Цивільного кодексу України</w:t>
      </w:r>
      <w:r w:rsidR="00C35C92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r w:rsidR="00EF50DD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статтями 6, </w:t>
      </w:r>
      <w:r w:rsidR="002D2034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>11</w:t>
      </w:r>
      <w:r w:rsidR="00EF50DD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>, 14</w:t>
      </w:r>
      <w:r w:rsidR="00076CCD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Закону України</w:t>
      </w:r>
      <w:r w:rsidR="00102178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076CCD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>«Про забезпечення організаційно-правових умов соціального захисту дітей-сиріт та дітей, позбавлених батьківського піклування»</w:t>
      </w:r>
      <w:r w:rsidR="002D2034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(зі змінами)</w:t>
      </w:r>
      <w:r w:rsidR="00076CCD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r w:rsidR="00FE6EFA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>статті 24 З</w:t>
      </w:r>
      <w:r w:rsidR="00076CCD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>акон</w:t>
      </w:r>
      <w:r w:rsidR="00FE6EFA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>у</w:t>
      </w:r>
      <w:r w:rsidR="00076CCD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України</w:t>
      </w:r>
      <w:r w:rsidR="00102178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076CCD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>«Про охорону дитинства»</w:t>
      </w:r>
      <w:r w:rsidR="00FE6EFA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(зі змінами)</w:t>
      </w:r>
      <w:r w:rsidR="00076CCD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r w:rsidR="00FE6EFA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>підпункту 4 пункту «б» частини 1 статті 34 Закону України</w:t>
      </w:r>
      <w:r w:rsidR="00102178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076CCD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>«Про місцеве самоврядування в Україні»</w:t>
      </w:r>
      <w:r w:rsidR="009023F5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                          </w:t>
      </w:r>
      <w:r w:rsidR="009023F5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>(зі змінами)</w:t>
      </w:r>
      <w:r w:rsidR="00EF50DD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пунктами </w:t>
      </w:r>
      <w:r w:rsidR="000B3B1C" w:rsidRPr="00BA7806">
        <w:rPr>
          <w:rFonts w:ascii="Times New Roman" w:hAnsi="Times New Roman" w:cs="Times New Roman"/>
          <w:sz w:val="26"/>
          <w:szCs w:val="26"/>
        </w:rPr>
        <w:t>39-47</w:t>
      </w:r>
      <w:r w:rsidR="0068057B" w:rsidRPr="00BA7806">
        <w:rPr>
          <w:rFonts w:ascii="Times New Roman" w:hAnsi="Times New Roman" w:cs="Times New Roman"/>
          <w:sz w:val="26"/>
          <w:szCs w:val="26"/>
        </w:rPr>
        <w:t xml:space="preserve"> </w:t>
      </w:r>
      <w:r w:rsidR="00102178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C35C92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>«</w:t>
      </w:r>
      <w:r w:rsidR="00076CCD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>Порядку провадження органами опіки та піклування діяльності, пов’язаної із захистом прав дитини», затвердженого постановою Кабінету Міністрів України від 24.09.2008</w:t>
      </w:r>
      <w:r w:rsidR="00A8084B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року</w:t>
      </w:r>
      <w:r w:rsidR="00076CCD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№866</w:t>
      </w:r>
      <w:r w:rsidR="00A8084B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(зі змінами)</w:t>
      </w:r>
      <w:r w:rsidR="00076CCD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>,</w:t>
      </w:r>
      <w:r w:rsidR="00102178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076CCD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враховуючи рішення комісії </w:t>
      </w:r>
      <w:r w:rsidR="00B724AD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>з питань захисту прав дитини виконавчого комітет</w:t>
      </w:r>
      <w:r w:rsidR="00B51DFF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у Сквирської міської ради від </w:t>
      </w:r>
      <w:r w:rsidR="000B3B1C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>22.03</w:t>
      </w:r>
      <w:r w:rsidR="00C2756B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>.2023</w:t>
      </w:r>
      <w:r w:rsidR="00076CCD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C2756B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(протокол № </w:t>
      </w:r>
      <w:r w:rsidR="000B3B1C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>6</w:t>
      </w:r>
      <w:r w:rsidR="00B724AD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>),</w:t>
      </w:r>
      <w:r w:rsidR="00076CCD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виконавчий комітет</w:t>
      </w:r>
      <w:r w:rsidR="00B724AD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Сквирської</w:t>
      </w:r>
      <w:r w:rsidR="00076CCD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міської ради </w:t>
      </w:r>
      <w:r w:rsidR="009E1914" w:rsidRPr="00BA780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</w:p>
    <w:p w14:paraId="75F3699A" w14:textId="77777777" w:rsidR="009E1914" w:rsidRPr="00BA7806" w:rsidRDefault="009E1914" w:rsidP="009E191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1627340E" w14:textId="77777777" w:rsidR="00D62D93" w:rsidRPr="00BA7806" w:rsidRDefault="00B724AD" w:rsidP="009E1914">
      <w:pPr>
        <w:spacing w:after="0" w:line="0" w:lineRule="atLeast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BA7806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В</w:t>
      </w:r>
      <w:r w:rsidR="009E1914" w:rsidRPr="00BA7806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r w:rsidRPr="00BA7806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И</w:t>
      </w:r>
      <w:r w:rsidR="009E1914" w:rsidRPr="00BA7806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r w:rsidRPr="00BA7806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Р</w:t>
      </w:r>
      <w:r w:rsidR="009E1914" w:rsidRPr="00BA7806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r w:rsidRPr="00BA7806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І</w:t>
      </w:r>
      <w:r w:rsidR="009E1914" w:rsidRPr="00BA7806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r w:rsidRPr="00BA7806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Ш</w:t>
      </w:r>
      <w:r w:rsidR="009E1914" w:rsidRPr="00BA7806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r w:rsidRPr="00BA7806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И</w:t>
      </w:r>
      <w:r w:rsidR="009E1914" w:rsidRPr="00BA7806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r w:rsidRPr="00BA7806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В:</w:t>
      </w:r>
    </w:p>
    <w:p w14:paraId="7904C158" w14:textId="77777777" w:rsidR="009E1914" w:rsidRPr="00BA7806" w:rsidRDefault="009E1914" w:rsidP="009E1914">
      <w:pPr>
        <w:spacing w:after="0" w:line="0" w:lineRule="atLeast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467A3904" w14:textId="078B4B64" w:rsidR="00150060" w:rsidRPr="00BA7806" w:rsidRDefault="00B51DFF" w:rsidP="009E1914">
      <w:pPr>
        <w:numPr>
          <w:ilvl w:val="0"/>
          <w:numId w:val="2"/>
        </w:numPr>
        <w:tabs>
          <w:tab w:val="clear" w:pos="786"/>
          <w:tab w:val="num" w:pos="0"/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A7806">
        <w:rPr>
          <w:rFonts w:ascii="Times New Roman" w:hAnsi="Times New Roman" w:cs="Times New Roman"/>
          <w:sz w:val="26"/>
          <w:szCs w:val="26"/>
        </w:rPr>
        <w:t xml:space="preserve">Встановити </w:t>
      </w:r>
      <w:r w:rsidR="000B3B1C" w:rsidRPr="00BA7806">
        <w:rPr>
          <w:rFonts w:ascii="Times New Roman" w:hAnsi="Times New Roman" w:cs="Times New Roman"/>
          <w:sz w:val="26"/>
          <w:szCs w:val="26"/>
        </w:rPr>
        <w:t xml:space="preserve">опіку над дитиною, позбавленою батьківського піклування, </w:t>
      </w:r>
      <w:r w:rsidR="00AB3BB4">
        <w:rPr>
          <w:rFonts w:ascii="Times New Roman" w:hAnsi="Times New Roman" w:cs="Times New Roman"/>
          <w:sz w:val="26"/>
          <w:szCs w:val="26"/>
        </w:rPr>
        <w:t>****************</w:t>
      </w:r>
      <w:r w:rsidR="000B3B1C" w:rsidRPr="00BA7806">
        <w:rPr>
          <w:rFonts w:ascii="Times New Roman" w:hAnsi="Times New Roman" w:cs="Times New Roman"/>
          <w:sz w:val="26"/>
          <w:szCs w:val="26"/>
        </w:rPr>
        <w:t xml:space="preserve"> Юрієм Юрійовичем, </w:t>
      </w:r>
      <w:r w:rsidR="00AB3BB4">
        <w:rPr>
          <w:rFonts w:ascii="Times New Roman" w:hAnsi="Times New Roman" w:cs="Times New Roman"/>
          <w:sz w:val="26"/>
          <w:szCs w:val="26"/>
        </w:rPr>
        <w:t>************</w:t>
      </w:r>
      <w:r w:rsidR="000B3B1C" w:rsidRPr="00BA7806">
        <w:rPr>
          <w:rFonts w:ascii="Times New Roman" w:hAnsi="Times New Roman" w:cs="Times New Roman"/>
          <w:sz w:val="26"/>
          <w:szCs w:val="26"/>
        </w:rPr>
        <w:t xml:space="preserve"> року народження.</w:t>
      </w:r>
    </w:p>
    <w:p w14:paraId="59EA2598" w14:textId="2B804037" w:rsidR="000B3B1C" w:rsidRPr="00BA7806" w:rsidRDefault="00D62D93" w:rsidP="000B3B1C">
      <w:pPr>
        <w:numPr>
          <w:ilvl w:val="0"/>
          <w:numId w:val="2"/>
        </w:numPr>
        <w:tabs>
          <w:tab w:val="clear" w:pos="786"/>
          <w:tab w:val="num" w:pos="0"/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A7806">
        <w:rPr>
          <w:rFonts w:ascii="Times New Roman" w:hAnsi="Times New Roman" w:cs="Times New Roman"/>
          <w:sz w:val="26"/>
          <w:szCs w:val="26"/>
        </w:rPr>
        <w:t xml:space="preserve">Призначити </w:t>
      </w:r>
      <w:r w:rsidR="00AB3BB4">
        <w:rPr>
          <w:rFonts w:ascii="Times New Roman" w:hAnsi="Times New Roman" w:cs="Times New Roman"/>
          <w:sz w:val="26"/>
          <w:szCs w:val="26"/>
        </w:rPr>
        <w:t>***********</w:t>
      </w:r>
      <w:r w:rsidR="000B3B1C" w:rsidRPr="00BA7806">
        <w:rPr>
          <w:rFonts w:ascii="Times New Roman" w:hAnsi="Times New Roman" w:cs="Times New Roman"/>
          <w:sz w:val="26"/>
          <w:szCs w:val="26"/>
        </w:rPr>
        <w:t xml:space="preserve"> Лесю Вікторівну</w:t>
      </w:r>
      <w:r w:rsidR="004E19BA" w:rsidRPr="00BA7806">
        <w:rPr>
          <w:rFonts w:ascii="Times New Roman" w:hAnsi="Times New Roman" w:cs="Times New Roman"/>
          <w:sz w:val="26"/>
          <w:szCs w:val="26"/>
        </w:rPr>
        <w:t xml:space="preserve">, </w:t>
      </w:r>
      <w:r w:rsidR="00AB3BB4">
        <w:rPr>
          <w:rFonts w:ascii="Times New Roman" w:hAnsi="Times New Roman" w:cs="Times New Roman"/>
          <w:sz w:val="26"/>
          <w:szCs w:val="26"/>
        </w:rPr>
        <w:t>************</w:t>
      </w:r>
      <w:r w:rsidR="00224C53" w:rsidRPr="00BA7806">
        <w:rPr>
          <w:rFonts w:ascii="Times New Roman" w:hAnsi="Times New Roman" w:cs="Times New Roman"/>
          <w:sz w:val="26"/>
          <w:szCs w:val="26"/>
        </w:rPr>
        <w:t xml:space="preserve"> </w:t>
      </w:r>
      <w:r w:rsidRPr="00BA7806">
        <w:rPr>
          <w:rFonts w:ascii="Times New Roman" w:hAnsi="Times New Roman" w:cs="Times New Roman"/>
          <w:sz w:val="26"/>
          <w:szCs w:val="26"/>
        </w:rPr>
        <w:t>року народження,</w:t>
      </w:r>
      <w:r w:rsidR="009B53CD" w:rsidRPr="00BA7806">
        <w:rPr>
          <w:rFonts w:ascii="Times New Roman" w:hAnsi="Times New Roman" w:cs="Times New Roman"/>
          <w:sz w:val="26"/>
          <w:szCs w:val="26"/>
        </w:rPr>
        <w:t xml:space="preserve"> </w:t>
      </w:r>
      <w:r w:rsidR="000B3B1C" w:rsidRPr="00BA7806">
        <w:rPr>
          <w:rFonts w:ascii="Times New Roman" w:hAnsi="Times New Roman" w:cs="Times New Roman"/>
          <w:sz w:val="26"/>
          <w:szCs w:val="26"/>
        </w:rPr>
        <w:t>опікуном</w:t>
      </w:r>
      <w:r w:rsidRPr="00BA7806">
        <w:rPr>
          <w:rFonts w:ascii="Times New Roman" w:hAnsi="Times New Roman" w:cs="Times New Roman"/>
          <w:sz w:val="26"/>
          <w:szCs w:val="26"/>
        </w:rPr>
        <w:t xml:space="preserve"> над </w:t>
      </w:r>
      <w:r w:rsidR="000B3B1C" w:rsidRPr="00BA7806">
        <w:rPr>
          <w:rFonts w:ascii="Times New Roman" w:hAnsi="Times New Roman" w:cs="Times New Roman"/>
          <w:sz w:val="26"/>
          <w:szCs w:val="26"/>
        </w:rPr>
        <w:t xml:space="preserve">дитиною, позбавленою батьківського піклування, </w:t>
      </w:r>
      <w:r w:rsidR="00AB3BB4">
        <w:rPr>
          <w:rFonts w:ascii="Times New Roman" w:hAnsi="Times New Roman" w:cs="Times New Roman"/>
          <w:sz w:val="26"/>
          <w:szCs w:val="26"/>
        </w:rPr>
        <w:t>***********</w:t>
      </w:r>
      <w:r w:rsidR="000B3B1C" w:rsidRPr="00BA7806">
        <w:rPr>
          <w:rFonts w:ascii="Times New Roman" w:hAnsi="Times New Roman" w:cs="Times New Roman"/>
          <w:sz w:val="26"/>
          <w:szCs w:val="26"/>
        </w:rPr>
        <w:t xml:space="preserve"> Юрієм Юрійовичем, </w:t>
      </w:r>
      <w:r w:rsidR="00AB3BB4">
        <w:rPr>
          <w:rFonts w:ascii="Times New Roman" w:hAnsi="Times New Roman" w:cs="Times New Roman"/>
          <w:sz w:val="26"/>
          <w:szCs w:val="26"/>
        </w:rPr>
        <w:t>****************</w:t>
      </w:r>
      <w:r w:rsidR="000B3B1C" w:rsidRPr="00BA7806">
        <w:rPr>
          <w:rFonts w:ascii="Times New Roman" w:hAnsi="Times New Roman" w:cs="Times New Roman"/>
          <w:sz w:val="26"/>
          <w:szCs w:val="26"/>
        </w:rPr>
        <w:t xml:space="preserve"> року народження.</w:t>
      </w:r>
    </w:p>
    <w:p w14:paraId="06B11B94" w14:textId="085D12EF" w:rsidR="00D62D93" w:rsidRPr="00BA7806" w:rsidRDefault="00D62D93" w:rsidP="009E1914">
      <w:pPr>
        <w:numPr>
          <w:ilvl w:val="0"/>
          <w:numId w:val="2"/>
        </w:numPr>
        <w:tabs>
          <w:tab w:val="clear" w:pos="786"/>
          <w:tab w:val="num" w:pos="0"/>
          <w:tab w:val="num" w:pos="284"/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A7806">
        <w:rPr>
          <w:rFonts w:ascii="Times New Roman" w:hAnsi="Times New Roman" w:cs="Times New Roman"/>
          <w:sz w:val="26"/>
          <w:szCs w:val="26"/>
        </w:rPr>
        <w:t xml:space="preserve"> Підопічн</w:t>
      </w:r>
      <w:r w:rsidR="003E1B44" w:rsidRPr="00BA7806">
        <w:rPr>
          <w:rFonts w:ascii="Times New Roman" w:hAnsi="Times New Roman" w:cs="Times New Roman"/>
          <w:sz w:val="26"/>
          <w:szCs w:val="26"/>
        </w:rPr>
        <w:t>ий</w:t>
      </w:r>
      <w:r w:rsidR="00224C53" w:rsidRPr="00BA7806">
        <w:rPr>
          <w:rFonts w:ascii="Times New Roman" w:hAnsi="Times New Roman" w:cs="Times New Roman"/>
          <w:sz w:val="26"/>
          <w:szCs w:val="26"/>
        </w:rPr>
        <w:t xml:space="preserve"> </w:t>
      </w:r>
      <w:r w:rsidR="00AB3BB4">
        <w:rPr>
          <w:rFonts w:ascii="Times New Roman" w:hAnsi="Times New Roman" w:cs="Times New Roman"/>
          <w:sz w:val="26"/>
          <w:szCs w:val="26"/>
        </w:rPr>
        <w:t>***********</w:t>
      </w:r>
      <w:r w:rsidR="003E1B44" w:rsidRPr="00BA7806">
        <w:rPr>
          <w:rFonts w:ascii="Times New Roman" w:hAnsi="Times New Roman" w:cs="Times New Roman"/>
          <w:sz w:val="26"/>
          <w:szCs w:val="26"/>
        </w:rPr>
        <w:t xml:space="preserve"> Лесі Вікторівни</w:t>
      </w:r>
      <w:r w:rsidR="003B6B08" w:rsidRPr="00BA7806">
        <w:rPr>
          <w:rFonts w:ascii="Times New Roman" w:hAnsi="Times New Roman" w:cs="Times New Roman"/>
          <w:sz w:val="26"/>
          <w:szCs w:val="26"/>
        </w:rPr>
        <w:t xml:space="preserve"> </w:t>
      </w:r>
      <w:r w:rsidR="00AB3BB4">
        <w:rPr>
          <w:rFonts w:ascii="Times New Roman" w:hAnsi="Times New Roman" w:cs="Times New Roman"/>
          <w:sz w:val="26"/>
          <w:szCs w:val="26"/>
        </w:rPr>
        <w:t>**********</w:t>
      </w:r>
      <w:r w:rsidR="003E1B44" w:rsidRPr="00BA7806">
        <w:rPr>
          <w:rFonts w:ascii="Times New Roman" w:hAnsi="Times New Roman" w:cs="Times New Roman"/>
          <w:sz w:val="26"/>
          <w:szCs w:val="26"/>
        </w:rPr>
        <w:t xml:space="preserve">Юрій Юрійович, </w:t>
      </w:r>
      <w:r w:rsidR="00AB3BB4">
        <w:rPr>
          <w:rFonts w:ascii="Times New Roman" w:hAnsi="Times New Roman" w:cs="Times New Roman"/>
          <w:sz w:val="26"/>
          <w:szCs w:val="26"/>
        </w:rPr>
        <w:t>************</w:t>
      </w:r>
      <w:r w:rsidR="003E1B44" w:rsidRPr="00BA7806">
        <w:rPr>
          <w:rFonts w:ascii="Times New Roman" w:hAnsi="Times New Roman" w:cs="Times New Roman"/>
          <w:sz w:val="26"/>
          <w:szCs w:val="26"/>
        </w:rPr>
        <w:t xml:space="preserve"> року народження,</w:t>
      </w:r>
      <w:r w:rsidR="00AD55E9" w:rsidRPr="00BA7806">
        <w:rPr>
          <w:rFonts w:ascii="Times New Roman" w:hAnsi="Times New Roman" w:cs="Times New Roman"/>
          <w:sz w:val="26"/>
          <w:szCs w:val="26"/>
        </w:rPr>
        <w:t xml:space="preserve"> </w:t>
      </w:r>
      <w:r w:rsidR="003B6B08" w:rsidRPr="00BA7806">
        <w:rPr>
          <w:rFonts w:ascii="Times New Roman" w:hAnsi="Times New Roman" w:cs="Times New Roman"/>
          <w:sz w:val="26"/>
          <w:szCs w:val="26"/>
        </w:rPr>
        <w:t>буд</w:t>
      </w:r>
      <w:r w:rsidR="008C1D27" w:rsidRPr="00BA7806">
        <w:rPr>
          <w:rFonts w:ascii="Times New Roman" w:hAnsi="Times New Roman" w:cs="Times New Roman"/>
          <w:sz w:val="26"/>
          <w:szCs w:val="26"/>
        </w:rPr>
        <w:t>е</w:t>
      </w:r>
      <w:r w:rsidR="00145D13" w:rsidRPr="00BA7806">
        <w:rPr>
          <w:rFonts w:ascii="Times New Roman" w:hAnsi="Times New Roman" w:cs="Times New Roman"/>
          <w:sz w:val="26"/>
          <w:szCs w:val="26"/>
        </w:rPr>
        <w:t xml:space="preserve"> проживати з </w:t>
      </w:r>
      <w:r w:rsidR="003E1B44" w:rsidRPr="00BA7806">
        <w:rPr>
          <w:rFonts w:ascii="Times New Roman" w:hAnsi="Times New Roman" w:cs="Times New Roman"/>
          <w:sz w:val="26"/>
          <w:szCs w:val="26"/>
        </w:rPr>
        <w:t>опікуном</w:t>
      </w:r>
      <w:r w:rsidR="00AD55E9" w:rsidRPr="00BA7806">
        <w:rPr>
          <w:rFonts w:ascii="Times New Roman" w:hAnsi="Times New Roman" w:cs="Times New Roman"/>
          <w:sz w:val="26"/>
          <w:szCs w:val="26"/>
        </w:rPr>
        <w:t xml:space="preserve"> за </w:t>
      </w:r>
      <w:proofErr w:type="spellStart"/>
      <w:r w:rsidR="00AD55E9" w:rsidRPr="00BA7806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="00AD55E9" w:rsidRPr="00BA7806">
        <w:rPr>
          <w:rFonts w:ascii="Times New Roman" w:hAnsi="Times New Roman" w:cs="Times New Roman"/>
          <w:sz w:val="26"/>
          <w:szCs w:val="26"/>
        </w:rPr>
        <w:t>:</w:t>
      </w:r>
      <w:r w:rsidR="00BA7806">
        <w:rPr>
          <w:rFonts w:ascii="Times New Roman" w:hAnsi="Times New Roman" w:cs="Times New Roman"/>
          <w:sz w:val="26"/>
          <w:szCs w:val="26"/>
        </w:rPr>
        <w:t xml:space="preserve"> </w:t>
      </w:r>
      <w:r w:rsidR="00AB3BB4">
        <w:rPr>
          <w:rFonts w:ascii="Times New Roman" w:hAnsi="Times New Roman" w:cs="Times New Roman"/>
          <w:sz w:val="26"/>
          <w:szCs w:val="26"/>
        </w:rPr>
        <w:t>*****************</w:t>
      </w:r>
      <w:r w:rsidR="008C1D27" w:rsidRPr="00BA7806">
        <w:rPr>
          <w:rFonts w:ascii="Times New Roman" w:hAnsi="Times New Roman" w:cs="Times New Roman"/>
          <w:sz w:val="26"/>
          <w:szCs w:val="26"/>
        </w:rPr>
        <w:t>,</w:t>
      </w:r>
      <w:r w:rsidR="00D54087" w:rsidRPr="00BA7806">
        <w:rPr>
          <w:rFonts w:ascii="Times New Roman" w:hAnsi="Times New Roman" w:cs="Times New Roman"/>
          <w:sz w:val="26"/>
          <w:szCs w:val="26"/>
        </w:rPr>
        <w:t xml:space="preserve"> </w:t>
      </w:r>
      <w:r w:rsidR="00904993" w:rsidRPr="00BA7806">
        <w:rPr>
          <w:rFonts w:ascii="Times New Roman" w:hAnsi="Times New Roman" w:cs="Times New Roman"/>
          <w:sz w:val="26"/>
          <w:szCs w:val="26"/>
        </w:rPr>
        <w:t xml:space="preserve">місто </w:t>
      </w:r>
      <w:r w:rsidR="003E1B44" w:rsidRPr="00BA7806">
        <w:rPr>
          <w:rFonts w:ascii="Times New Roman" w:hAnsi="Times New Roman" w:cs="Times New Roman"/>
          <w:sz w:val="26"/>
          <w:szCs w:val="26"/>
        </w:rPr>
        <w:t>Київ.</w:t>
      </w:r>
      <w:bookmarkStart w:id="0" w:name="_GoBack"/>
      <w:bookmarkEnd w:id="0"/>
    </w:p>
    <w:p w14:paraId="537BAAB2" w14:textId="78DDA7BA" w:rsidR="003E1B44" w:rsidRPr="00BA7806" w:rsidRDefault="003E1B44" w:rsidP="003E1B44">
      <w:pPr>
        <w:numPr>
          <w:ilvl w:val="0"/>
          <w:numId w:val="2"/>
        </w:numPr>
        <w:tabs>
          <w:tab w:val="clear" w:pos="786"/>
          <w:tab w:val="num" w:pos="0"/>
          <w:tab w:val="num" w:pos="284"/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A7806">
        <w:rPr>
          <w:rFonts w:ascii="Times New Roman" w:hAnsi="Times New Roman" w:cs="Times New Roman"/>
          <w:sz w:val="26"/>
          <w:szCs w:val="26"/>
        </w:rPr>
        <w:t xml:space="preserve">Зобов'язати </w:t>
      </w:r>
      <w:r w:rsidR="00AB3BB4">
        <w:rPr>
          <w:rFonts w:ascii="Times New Roman" w:hAnsi="Times New Roman" w:cs="Times New Roman"/>
          <w:sz w:val="26"/>
          <w:szCs w:val="26"/>
        </w:rPr>
        <w:t>***********</w:t>
      </w:r>
      <w:r w:rsidRPr="00BA7806">
        <w:rPr>
          <w:rFonts w:ascii="Times New Roman" w:hAnsi="Times New Roman" w:cs="Times New Roman"/>
          <w:sz w:val="26"/>
          <w:szCs w:val="26"/>
        </w:rPr>
        <w:t xml:space="preserve"> Лесю Вікторівну вживати заходів щодо захисту законних прав та інтересів підопічного у відповідності до чинного законодавства України.</w:t>
      </w:r>
    </w:p>
    <w:p w14:paraId="4A5055C4" w14:textId="78A3D3E8" w:rsidR="003E1B44" w:rsidRPr="00BA7806" w:rsidRDefault="003E1B44" w:rsidP="003E1B44">
      <w:pPr>
        <w:pStyle w:val="a3"/>
        <w:numPr>
          <w:ilvl w:val="0"/>
          <w:numId w:val="2"/>
        </w:numPr>
        <w:tabs>
          <w:tab w:val="clear" w:pos="786"/>
          <w:tab w:val="left" w:pos="0"/>
          <w:tab w:val="num" w:pos="284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A7806">
        <w:rPr>
          <w:rFonts w:ascii="Times New Roman" w:hAnsi="Times New Roman" w:cs="Times New Roman"/>
          <w:sz w:val="26"/>
          <w:szCs w:val="26"/>
        </w:rPr>
        <w:t xml:space="preserve">Попередити </w:t>
      </w:r>
      <w:r w:rsidR="00AB3BB4">
        <w:rPr>
          <w:rFonts w:ascii="Times New Roman" w:hAnsi="Times New Roman" w:cs="Times New Roman"/>
          <w:sz w:val="26"/>
          <w:szCs w:val="26"/>
        </w:rPr>
        <w:t>*******************</w:t>
      </w:r>
      <w:r w:rsidRPr="00BA7806">
        <w:rPr>
          <w:rFonts w:ascii="Times New Roman" w:hAnsi="Times New Roman" w:cs="Times New Roman"/>
          <w:sz w:val="26"/>
          <w:szCs w:val="26"/>
        </w:rPr>
        <w:t xml:space="preserve"> Лесю Вікторівну про те, що за неналежне виконання покладених на неї обов’язків опікуна вона несе відповідальність згідно з чинним законодавством України.</w:t>
      </w:r>
    </w:p>
    <w:p w14:paraId="06F717A6" w14:textId="77777777" w:rsidR="003E1B44" w:rsidRPr="00BA7806" w:rsidRDefault="003E1B44" w:rsidP="003E1B44">
      <w:pPr>
        <w:pStyle w:val="a3"/>
        <w:numPr>
          <w:ilvl w:val="0"/>
          <w:numId w:val="2"/>
        </w:numPr>
        <w:tabs>
          <w:tab w:val="clear" w:pos="786"/>
          <w:tab w:val="left" w:pos="0"/>
          <w:tab w:val="num" w:pos="284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A7806">
        <w:rPr>
          <w:rFonts w:ascii="Times New Roman" w:hAnsi="Times New Roman" w:cs="Times New Roman"/>
          <w:sz w:val="26"/>
          <w:szCs w:val="26"/>
        </w:rPr>
        <w:t xml:space="preserve"> Контроль за виконанням рішення покласти на заступницю міської голови Валентину Бачинську.</w:t>
      </w:r>
    </w:p>
    <w:p w14:paraId="5052EDCE" w14:textId="77777777" w:rsidR="003E1B44" w:rsidRPr="00BA7806" w:rsidRDefault="003E1B44" w:rsidP="003E1B44">
      <w:pPr>
        <w:spacing w:after="0" w:line="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14:paraId="1879E203" w14:textId="77777777" w:rsidR="00BA7806" w:rsidRDefault="00BA7806" w:rsidP="003435D6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16E04F54" w14:textId="77777777" w:rsidR="00DA05BA" w:rsidRPr="00BA7806" w:rsidRDefault="003435D6" w:rsidP="005507CF">
      <w:pPr>
        <w:widowControl w:val="0"/>
        <w:spacing w:after="0" w:line="0" w:lineRule="atLeast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BA7806">
        <w:rPr>
          <w:rFonts w:ascii="Times New Roman" w:hAnsi="Times New Roman"/>
          <w:b/>
          <w:bCs/>
          <w:sz w:val="26"/>
          <w:szCs w:val="26"/>
        </w:rPr>
        <w:t xml:space="preserve">Голова виконкому                                     </w:t>
      </w:r>
      <w:r w:rsidRPr="00BA7806">
        <w:rPr>
          <w:rFonts w:ascii="Times New Roman" w:hAnsi="Times New Roman"/>
          <w:b/>
          <w:bCs/>
          <w:i/>
          <w:sz w:val="26"/>
          <w:szCs w:val="26"/>
        </w:rPr>
        <w:t xml:space="preserve">          </w:t>
      </w:r>
      <w:r w:rsidRPr="00BA7806">
        <w:rPr>
          <w:rFonts w:ascii="Times New Roman" w:hAnsi="Times New Roman"/>
          <w:b/>
          <w:bCs/>
          <w:sz w:val="26"/>
          <w:szCs w:val="26"/>
        </w:rPr>
        <w:t xml:space="preserve">            </w:t>
      </w:r>
      <w:r w:rsidR="00BA7806">
        <w:rPr>
          <w:rFonts w:ascii="Times New Roman" w:hAnsi="Times New Roman"/>
          <w:b/>
          <w:bCs/>
          <w:sz w:val="26"/>
          <w:szCs w:val="26"/>
        </w:rPr>
        <w:t xml:space="preserve">          </w:t>
      </w:r>
      <w:r w:rsidRPr="00BA7806">
        <w:rPr>
          <w:rFonts w:ascii="Times New Roman" w:hAnsi="Times New Roman"/>
          <w:b/>
          <w:bCs/>
          <w:sz w:val="26"/>
          <w:szCs w:val="26"/>
        </w:rPr>
        <w:t xml:space="preserve"> Валентина ЛЕВІЦЬКА</w:t>
      </w:r>
    </w:p>
    <w:sectPr w:rsidR="00DA05BA" w:rsidRPr="00BA7806" w:rsidSect="00BA7806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BA6776"/>
    <w:multiLevelType w:val="hybridMultilevel"/>
    <w:tmpl w:val="B048336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9E747CF"/>
    <w:multiLevelType w:val="hybridMultilevel"/>
    <w:tmpl w:val="E354B3AE"/>
    <w:lvl w:ilvl="0" w:tplc="3B1AB45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D93"/>
    <w:rsid w:val="00060266"/>
    <w:rsid w:val="00066BFD"/>
    <w:rsid w:val="00076CCD"/>
    <w:rsid w:val="000B3B1C"/>
    <w:rsid w:val="000F1BFB"/>
    <w:rsid w:val="001018E6"/>
    <w:rsid w:val="00102178"/>
    <w:rsid w:val="00145D13"/>
    <w:rsid w:val="00150060"/>
    <w:rsid w:val="001528AA"/>
    <w:rsid w:val="001811BC"/>
    <w:rsid w:val="00181610"/>
    <w:rsid w:val="001F1AEB"/>
    <w:rsid w:val="00202CBE"/>
    <w:rsid w:val="00224C53"/>
    <w:rsid w:val="002A19B4"/>
    <w:rsid w:val="002D2034"/>
    <w:rsid w:val="003435D6"/>
    <w:rsid w:val="00351D2F"/>
    <w:rsid w:val="00353C2E"/>
    <w:rsid w:val="003662C6"/>
    <w:rsid w:val="00380FD2"/>
    <w:rsid w:val="0038730E"/>
    <w:rsid w:val="003B6B08"/>
    <w:rsid w:val="003D6FA5"/>
    <w:rsid w:val="003E1B44"/>
    <w:rsid w:val="00443860"/>
    <w:rsid w:val="00484A44"/>
    <w:rsid w:val="004E19BA"/>
    <w:rsid w:val="00501379"/>
    <w:rsid w:val="005507CF"/>
    <w:rsid w:val="005A266E"/>
    <w:rsid w:val="00634BFA"/>
    <w:rsid w:val="0064109D"/>
    <w:rsid w:val="00670BF2"/>
    <w:rsid w:val="0068057B"/>
    <w:rsid w:val="00687437"/>
    <w:rsid w:val="006C2EB8"/>
    <w:rsid w:val="006D2DE8"/>
    <w:rsid w:val="006F4A38"/>
    <w:rsid w:val="006F72CE"/>
    <w:rsid w:val="007601EA"/>
    <w:rsid w:val="007C5495"/>
    <w:rsid w:val="00831277"/>
    <w:rsid w:val="008630F4"/>
    <w:rsid w:val="0086477C"/>
    <w:rsid w:val="0089766D"/>
    <w:rsid w:val="008C1D27"/>
    <w:rsid w:val="009023F5"/>
    <w:rsid w:val="00904993"/>
    <w:rsid w:val="00907839"/>
    <w:rsid w:val="009359F1"/>
    <w:rsid w:val="00967981"/>
    <w:rsid w:val="009B217B"/>
    <w:rsid w:val="009B407F"/>
    <w:rsid w:val="009B53CD"/>
    <w:rsid w:val="009D6E9D"/>
    <w:rsid w:val="009E1914"/>
    <w:rsid w:val="00A8084B"/>
    <w:rsid w:val="00A830FB"/>
    <w:rsid w:val="00AB3BB4"/>
    <w:rsid w:val="00AD55E9"/>
    <w:rsid w:val="00AF1BA4"/>
    <w:rsid w:val="00B07CB4"/>
    <w:rsid w:val="00B51DFF"/>
    <w:rsid w:val="00B667B3"/>
    <w:rsid w:val="00B724AD"/>
    <w:rsid w:val="00B87973"/>
    <w:rsid w:val="00BA7806"/>
    <w:rsid w:val="00BB0C7A"/>
    <w:rsid w:val="00C2756B"/>
    <w:rsid w:val="00C35C92"/>
    <w:rsid w:val="00C43783"/>
    <w:rsid w:val="00C701DC"/>
    <w:rsid w:val="00C91F44"/>
    <w:rsid w:val="00CD34A3"/>
    <w:rsid w:val="00D22714"/>
    <w:rsid w:val="00D244B9"/>
    <w:rsid w:val="00D54087"/>
    <w:rsid w:val="00D62D93"/>
    <w:rsid w:val="00D93039"/>
    <w:rsid w:val="00DA05BA"/>
    <w:rsid w:val="00DA54C8"/>
    <w:rsid w:val="00DA7F73"/>
    <w:rsid w:val="00DD7F8D"/>
    <w:rsid w:val="00DF51C7"/>
    <w:rsid w:val="00EA2E35"/>
    <w:rsid w:val="00EA6AD7"/>
    <w:rsid w:val="00EA7B58"/>
    <w:rsid w:val="00EB03A2"/>
    <w:rsid w:val="00EF50DD"/>
    <w:rsid w:val="00F370F8"/>
    <w:rsid w:val="00F50FAC"/>
    <w:rsid w:val="00F77600"/>
    <w:rsid w:val="00FE6E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917C6"/>
  <w15:docId w15:val="{7332E301-A5AA-463B-90D6-6CA75FAC8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91F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D2F"/>
    <w:pPr>
      <w:ind w:left="720"/>
      <w:contextualSpacing/>
    </w:pPr>
  </w:style>
  <w:style w:type="character" w:customStyle="1" w:styleId="rvts44">
    <w:name w:val="rvts44"/>
    <w:basedOn w:val="a0"/>
    <w:rsid w:val="009023F5"/>
  </w:style>
  <w:style w:type="paragraph" w:customStyle="1" w:styleId="xfmc1">
    <w:name w:val="xfmc1"/>
    <w:basedOn w:val="a"/>
    <w:rsid w:val="001F1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F1A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1A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1775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</dc:creator>
  <cp:keywords/>
  <dc:description/>
  <cp:lastModifiedBy>Виталий</cp:lastModifiedBy>
  <cp:revision>29</cp:revision>
  <cp:lastPrinted>2023-03-22T09:52:00Z</cp:lastPrinted>
  <dcterms:created xsi:type="dcterms:W3CDTF">2021-11-02T10:35:00Z</dcterms:created>
  <dcterms:modified xsi:type="dcterms:W3CDTF">2023-09-28T06:40:00Z</dcterms:modified>
</cp:coreProperties>
</file>